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6D0E51" w14:textId="567A101F" w:rsidR="00C57F79" w:rsidRDefault="00CA6779" w:rsidP="00A83C95">
      <w:pPr>
        <w:jc w:val="center"/>
        <w:rPr>
          <w:b/>
          <w:bCs/>
        </w:rPr>
      </w:pPr>
      <w:r w:rsidRPr="000446CF">
        <w:rPr>
          <w:b/>
          <w:bCs/>
        </w:rPr>
        <w:t>TOWN OF CAMBRIDGE CITY AGENDA</w:t>
      </w:r>
    </w:p>
    <w:p w14:paraId="490F5C8F" w14:textId="77777777" w:rsidR="003C0AE1" w:rsidRPr="000446CF" w:rsidRDefault="003C0AE1" w:rsidP="00A83C95">
      <w:pPr>
        <w:jc w:val="center"/>
        <w:rPr>
          <w:b/>
          <w:bCs/>
        </w:rPr>
      </w:pPr>
    </w:p>
    <w:p w14:paraId="40212BE6" w14:textId="71AD8627" w:rsidR="00CA6779" w:rsidRPr="000446CF" w:rsidRDefault="00CA6779" w:rsidP="0087164F">
      <w:pPr>
        <w:pStyle w:val="NoSpacing"/>
        <w:rPr>
          <w:b/>
          <w:bCs/>
        </w:rPr>
      </w:pPr>
      <w:r w:rsidRPr="000446CF">
        <w:rPr>
          <w:b/>
          <w:bCs/>
        </w:rPr>
        <w:t>DATE</w:t>
      </w:r>
      <w:r w:rsidR="00831B1F">
        <w:rPr>
          <w:b/>
          <w:bCs/>
        </w:rPr>
        <w:t>:</w:t>
      </w:r>
      <w:r w:rsidR="00831B1F">
        <w:rPr>
          <w:b/>
          <w:bCs/>
        </w:rPr>
        <w:tab/>
      </w:r>
      <w:r w:rsidR="00EC444A">
        <w:rPr>
          <w:b/>
          <w:bCs/>
        </w:rPr>
        <w:t>March 10</w:t>
      </w:r>
      <w:r w:rsidR="00454B05" w:rsidRPr="00454B05">
        <w:rPr>
          <w:b/>
          <w:bCs/>
          <w:vertAlign w:val="superscript"/>
        </w:rPr>
        <w:t>th</w:t>
      </w:r>
      <w:r w:rsidR="00CC5091">
        <w:rPr>
          <w:b/>
          <w:bCs/>
        </w:rPr>
        <w:t>, 2025</w:t>
      </w:r>
    </w:p>
    <w:p w14:paraId="04C85078" w14:textId="197F2B89" w:rsidR="00CA6779" w:rsidRPr="000446CF" w:rsidRDefault="00CA6779" w:rsidP="0087164F">
      <w:pPr>
        <w:pStyle w:val="NoSpacing"/>
        <w:rPr>
          <w:b/>
          <w:bCs/>
        </w:rPr>
      </w:pPr>
      <w:r w:rsidRPr="000446CF">
        <w:rPr>
          <w:b/>
          <w:bCs/>
        </w:rPr>
        <w:t xml:space="preserve">TIME:   </w:t>
      </w:r>
      <w:r w:rsidR="001C0BFC" w:rsidRPr="000446CF">
        <w:rPr>
          <w:b/>
          <w:bCs/>
        </w:rPr>
        <w:tab/>
      </w:r>
      <w:r w:rsidR="002D2527" w:rsidRPr="000446CF">
        <w:rPr>
          <w:b/>
          <w:bCs/>
        </w:rPr>
        <w:t>6</w:t>
      </w:r>
      <w:r w:rsidRPr="000446CF">
        <w:rPr>
          <w:b/>
          <w:bCs/>
        </w:rPr>
        <w:t>:00 p.m.</w:t>
      </w:r>
    </w:p>
    <w:p w14:paraId="341BA189" w14:textId="3EB5D5C0" w:rsidR="00CA6779" w:rsidRPr="000446CF" w:rsidRDefault="00CA6779" w:rsidP="0087164F">
      <w:pPr>
        <w:pStyle w:val="NoSpacing"/>
        <w:rPr>
          <w:b/>
          <w:bCs/>
        </w:rPr>
      </w:pPr>
      <w:r w:rsidRPr="000446CF">
        <w:rPr>
          <w:b/>
          <w:bCs/>
        </w:rPr>
        <w:t xml:space="preserve">PLACE: </w:t>
      </w:r>
      <w:r w:rsidR="001C0BFC" w:rsidRPr="000446CF">
        <w:rPr>
          <w:b/>
          <w:bCs/>
        </w:rPr>
        <w:tab/>
      </w:r>
      <w:r w:rsidR="00F9518A" w:rsidRPr="000446CF">
        <w:rPr>
          <w:b/>
          <w:bCs/>
        </w:rPr>
        <w:t>City Building</w:t>
      </w:r>
    </w:p>
    <w:p w14:paraId="0F10821C" w14:textId="77777777" w:rsidR="0087164F" w:rsidRPr="000446CF" w:rsidRDefault="0087164F" w:rsidP="0087164F">
      <w:pPr>
        <w:pStyle w:val="NoSpacing"/>
        <w:rPr>
          <w:b/>
          <w:bCs/>
        </w:rPr>
      </w:pPr>
    </w:p>
    <w:p w14:paraId="58C8BD63" w14:textId="4A5D7237" w:rsidR="00CA6779" w:rsidRPr="000446CF" w:rsidRDefault="00CA6779" w:rsidP="00CA6779">
      <w:pPr>
        <w:pStyle w:val="ListParagraph"/>
        <w:numPr>
          <w:ilvl w:val="0"/>
          <w:numId w:val="2"/>
        </w:numPr>
        <w:rPr>
          <w:b/>
          <w:bCs/>
        </w:rPr>
      </w:pPr>
      <w:r w:rsidRPr="000446CF">
        <w:rPr>
          <w:b/>
          <w:bCs/>
        </w:rPr>
        <w:t>OPENING:</w:t>
      </w:r>
    </w:p>
    <w:p w14:paraId="0B279A6E" w14:textId="095C305A" w:rsidR="00FE1830" w:rsidRPr="000446CF" w:rsidRDefault="00FE1830" w:rsidP="00AA30B2">
      <w:pPr>
        <w:pStyle w:val="ListParagraph"/>
        <w:numPr>
          <w:ilvl w:val="1"/>
          <w:numId w:val="2"/>
        </w:numPr>
        <w:rPr>
          <w:b/>
          <w:bCs/>
        </w:rPr>
      </w:pPr>
      <w:r w:rsidRPr="000446CF">
        <w:rPr>
          <w:b/>
          <w:bCs/>
        </w:rPr>
        <w:t>Meeting called to order</w:t>
      </w:r>
    </w:p>
    <w:p w14:paraId="7DF3979F" w14:textId="1627AD14" w:rsidR="00AA30B2" w:rsidRPr="000446CF" w:rsidRDefault="00AA30B2" w:rsidP="00AA30B2">
      <w:pPr>
        <w:pStyle w:val="ListParagraph"/>
        <w:numPr>
          <w:ilvl w:val="1"/>
          <w:numId w:val="2"/>
        </w:numPr>
        <w:rPr>
          <w:b/>
          <w:bCs/>
        </w:rPr>
      </w:pPr>
      <w:r w:rsidRPr="000446CF">
        <w:rPr>
          <w:b/>
          <w:bCs/>
        </w:rPr>
        <w:t>Opening Prayer</w:t>
      </w:r>
    </w:p>
    <w:p w14:paraId="5006EACD" w14:textId="3FC5C2B4" w:rsidR="00E62867" w:rsidRPr="000446CF" w:rsidRDefault="00CA6779" w:rsidP="00E62867">
      <w:pPr>
        <w:pStyle w:val="ListParagraph"/>
        <w:numPr>
          <w:ilvl w:val="1"/>
          <w:numId w:val="2"/>
        </w:numPr>
        <w:rPr>
          <w:b/>
          <w:bCs/>
        </w:rPr>
      </w:pPr>
      <w:r w:rsidRPr="000446CF">
        <w:rPr>
          <w:b/>
          <w:bCs/>
        </w:rPr>
        <w:t>Pledge of Allegiance</w:t>
      </w:r>
      <w:r w:rsidR="00E62867" w:rsidRPr="000446CF">
        <w:rPr>
          <w:b/>
          <w:bCs/>
        </w:rPr>
        <w:t xml:space="preserve"> </w:t>
      </w:r>
    </w:p>
    <w:p w14:paraId="4CB1399E" w14:textId="38FD5E79" w:rsidR="00CC5091" w:rsidRPr="004718A8" w:rsidRDefault="0035220E" w:rsidP="004718A8">
      <w:pPr>
        <w:pStyle w:val="ListParagraph"/>
        <w:numPr>
          <w:ilvl w:val="1"/>
          <w:numId w:val="2"/>
        </w:numPr>
        <w:rPr>
          <w:b/>
          <w:bCs/>
        </w:rPr>
      </w:pPr>
      <w:r w:rsidRPr="000446CF">
        <w:rPr>
          <w:b/>
          <w:bCs/>
        </w:rPr>
        <w:t xml:space="preserve">Roll call of </w:t>
      </w:r>
      <w:r w:rsidR="00752CD3" w:rsidRPr="000446CF">
        <w:rPr>
          <w:b/>
          <w:bCs/>
        </w:rPr>
        <w:t>attendance</w:t>
      </w:r>
    </w:p>
    <w:p w14:paraId="223E27BF" w14:textId="539D1565" w:rsidR="000C231F" w:rsidRDefault="00CA6779" w:rsidP="000C231F">
      <w:pPr>
        <w:pStyle w:val="ListParagraph"/>
        <w:numPr>
          <w:ilvl w:val="1"/>
          <w:numId w:val="2"/>
        </w:numPr>
        <w:rPr>
          <w:b/>
          <w:bCs/>
        </w:rPr>
      </w:pPr>
      <w:r w:rsidRPr="000446CF">
        <w:rPr>
          <w:b/>
          <w:bCs/>
        </w:rPr>
        <w:t>Approval of Minutes, Claims</w:t>
      </w:r>
      <w:r w:rsidR="00780453">
        <w:rPr>
          <w:b/>
          <w:bCs/>
        </w:rPr>
        <w:t xml:space="preserve">, </w:t>
      </w:r>
      <w:r w:rsidRPr="000446CF">
        <w:rPr>
          <w:b/>
          <w:bCs/>
        </w:rPr>
        <w:t>Financials</w:t>
      </w:r>
      <w:r w:rsidR="00780453">
        <w:rPr>
          <w:b/>
          <w:bCs/>
        </w:rPr>
        <w:t xml:space="preserve"> </w:t>
      </w:r>
    </w:p>
    <w:p w14:paraId="33A6BD78" w14:textId="77777777" w:rsidR="00A616CD" w:rsidRPr="000446CF" w:rsidRDefault="00A616CD" w:rsidP="00A616CD">
      <w:pPr>
        <w:pStyle w:val="ListParagraph"/>
        <w:ind w:left="1440"/>
        <w:rPr>
          <w:b/>
          <w:bCs/>
        </w:rPr>
      </w:pPr>
    </w:p>
    <w:p w14:paraId="5AB2569F" w14:textId="67973062" w:rsidR="00E36010" w:rsidRPr="000446CF" w:rsidRDefault="005806D2" w:rsidP="000C231F">
      <w:pPr>
        <w:pStyle w:val="ListParagraph"/>
        <w:numPr>
          <w:ilvl w:val="0"/>
          <w:numId w:val="2"/>
        </w:numPr>
        <w:rPr>
          <w:b/>
          <w:bCs/>
        </w:rPr>
      </w:pPr>
      <w:r w:rsidRPr="000446CF">
        <w:rPr>
          <w:b/>
          <w:bCs/>
        </w:rPr>
        <w:t>PUBLIC HEARING</w:t>
      </w:r>
    </w:p>
    <w:p w14:paraId="6B79F838" w14:textId="272EABC5" w:rsidR="00454B05" w:rsidRPr="00A616CD" w:rsidRDefault="007A41C0" w:rsidP="00454B05">
      <w:pPr>
        <w:pStyle w:val="ListParagraph"/>
        <w:numPr>
          <w:ilvl w:val="1"/>
          <w:numId w:val="2"/>
        </w:numPr>
      </w:pPr>
      <w:r>
        <w:t>None</w:t>
      </w:r>
    </w:p>
    <w:p w14:paraId="346FC03A" w14:textId="77777777" w:rsidR="00FE1830" w:rsidRPr="000446CF" w:rsidRDefault="00FE1830" w:rsidP="00FE1830">
      <w:pPr>
        <w:pStyle w:val="ListParagraph"/>
        <w:spacing w:line="256" w:lineRule="auto"/>
        <w:ind w:left="1080"/>
      </w:pPr>
    </w:p>
    <w:p w14:paraId="72AD42A3" w14:textId="4951CE8D" w:rsidR="0093259D" w:rsidRPr="000446CF" w:rsidRDefault="00CA6779" w:rsidP="000C231F">
      <w:pPr>
        <w:pStyle w:val="ListParagraph"/>
        <w:numPr>
          <w:ilvl w:val="0"/>
          <w:numId w:val="2"/>
        </w:numPr>
        <w:spacing w:line="256" w:lineRule="auto"/>
      </w:pPr>
      <w:r w:rsidRPr="000446CF">
        <w:rPr>
          <w:b/>
          <w:bCs/>
        </w:rPr>
        <w:t>GUESTS:</w:t>
      </w:r>
    </w:p>
    <w:p w14:paraId="76C6AE62" w14:textId="3EB97971" w:rsidR="004718A8" w:rsidRPr="000446CF" w:rsidRDefault="00EC444A" w:rsidP="0031073D">
      <w:pPr>
        <w:pStyle w:val="ListParagraph"/>
        <w:numPr>
          <w:ilvl w:val="1"/>
          <w:numId w:val="3"/>
        </w:numPr>
        <w:spacing w:line="256" w:lineRule="auto"/>
      </w:pPr>
      <w:r>
        <w:t>Arnold &amp; Ann Boyd-</w:t>
      </w:r>
      <w:r w:rsidR="0073501C">
        <w:t>Presenting a d</w:t>
      </w:r>
      <w:r>
        <w:t>onation to the Police Department</w:t>
      </w:r>
    </w:p>
    <w:p w14:paraId="26BAE095" w14:textId="18B616C7" w:rsidR="00562A6C" w:rsidRPr="000446CF" w:rsidRDefault="0079499F" w:rsidP="00257BDD">
      <w:pPr>
        <w:pStyle w:val="ListParagraph"/>
        <w:ind w:left="1440"/>
      </w:pPr>
      <w:r w:rsidRPr="000446CF">
        <w:tab/>
      </w:r>
    </w:p>
    <w:p w14:paraId="3C508614" w14:textId="2E629ACF" w:rsidR="00E1405A" w:rsidRPr="000446CF" w:rsidRDefault="00CA6779" w:rsidP="009150A5">
      <w:pPr>
        <w:pStyle w:val="ListParagraph"/>
        <w:numPr>
          <w:ilvl w:val="0"/>
          <w:numId w:val="2"/>
        </w:numPr>
        <w:rPr>
          <w:b/>
          <w:bCs/>
        </w:rPr>
      </w:pPr>
      <w:r w:rsidRPr="000446CF">
        <w:rPr>
          <w:b/>
          <w:bCs/>
        </w:rPr>
        <w:t>UNFINISHED BUSINESS</w:t>
      </w:r>
      <w:r w:rsidR="00A85391" w:rsidRPr="000446CF">
        <w:rPr>
          <w:b/>
          <w:bCs/>
        </w:rPr>
        <w:t>:</w:t>
      </w:r>
    </w:p>
    <w:p w14:paraId="3D58D55F" w14:textId="6A544B23" w:rsidR="0076081F" w:rsidRPr="0080631F" w:rsidRDefault="00DD5805" w:rsidP="0080631F">
      <w:pPr>
        <w:pStyle w:val="ListParagraph"/>
        <w:numPr>
          <w:ilvl w:val="1"/>
          <w:numId w:val="2"/>
        </w:numPr>
        <w:rPr>
          <w:b/>
          <w:bCs/>
        </w:rPr>
      </w:pPr>
      <w:r w:rsidRPr="000446CF">
        <w:t xml:space="preserve">Progress report </w:t>
      </w:r>
      <w:r w:rsidR="009F3FAA" w:rsidRPr="000446CF">
        <w:t xml:space="preserve">for all ongoing </w:t>
      </w:r>
      <w:r w:rsidR="00A41D21" w:rsidRPr="000446CF">
        <w:t>blighted properti</w:t>
      </w:r>
      <w:r w:rsidR="009150A5" w:rsidRPr="000446CF">
        <w:t>es</w:t>
      </w:r>
      <w:r w:rsidR="000446CF" w:rsidRPr="000446CF">
        <w:t xml:space="preserve"> </w:t>
      </w:r>
    </w:p>
    <w:p w14:paraId="539A962A" w14:textId="1C9699FD" w:rsidR="00C0321C" w:rsidRPr="004718A8" w:rsidRDefault="00CC5091" w:rsidP="004718A8">
      <w:pPr>
        <w:pStyle w:val="ListParagraph"/>
        <w:numPr>
          <w:ilvl w:val="1"/>
          <w:numId w:val="2"/>
        </w:numPr>
        <w:rPr>
          <w:b/>
          <w:bCs/>
        </w:rPr>
      </w:pPr>
      <w:r>
        <w:t xml:space="preserve">Update on </w:t>
      </w:r>
      <w:r w:rsidR="003C0AE1">
        <w:t>WIFI in the park</w:t>
      </w:r>
      <w:r>
        <w:t xml:space="preserve"> </w:t>
      </w:r>
    </w:p>
    <w:p w14:paraId="54CD371E" w14:textId="0BAEECB5" w:rsidR="006E43DC" w:rsidRPr="00582BAE" w:rsidRDefault="006E43DC" w:rsidP="00CC5091">
      <w:pPr>
        <w:pStyle w:val="ListParagraph"/>
        <w:numPr>
          <w:ilvl w:val="1"/>
          <w:numId w:val="2"/>
        </w:numPr>
        <w:rPr>
          <w:b/>
          <w:bCs/>
        </w:rPr>
      </w:pPr>
      <w:r>
        <w:t>Further discussion on sale of property on South Walnut Street</w:t>
      </w:r>
    </w:p>
    <w:p w14:paraId="2F78C57C" w14:textId="19BF78C8" w:rsidR="00582BAE" w:rsidRPr="00582BAE" w:rsidRDefault="00582BAE" w:rsidP="00CC5091">
      <w:pPr>
        <w:pStyle w:val="ListParagraph"/>
        <w:numPr>
          <w:ilvl w:val="1"/>
          <w:numId w:val="2"/>
        </w:numPr>
        <w:rPr>
          <w:b/>
          <w:bCs/>
        </w:rPr>
      </w:pPr>
      <w:r>
        <w:t>NLBC quote for partnership with Main Street &amp; CC Chamber</w:t>
      </w:r>
    </w:p>
    <w:p w14:paraId="5CFEC785" w14:textId="543EAC6F" w:rsidR="00582BAE" w:rsidRPr="00CC5091" w:rsidRDefault="00582BAE" w:rsidP="00CC5091">
      <w:pPr>
        <w:pStyle w:val="ListParagraph"/>
        <w:numPr>
          <w:ilvl w:val="1"/>
          <w:numId w:val="2"/>
        </w:numPr>
        <w:rPr>
          <w:b/>
          <w:bCs/>
        </w:rPr>
      </w:pPr>
      <w:r>
        <w:t xml:space="preserve">Revisit closing of Foote Street </w:t>
      </w:r>
      <w:r w:rsidR="001F2639">
        <w:t>for Farmer’s Market</w:t>
      </w:r>
    </w:p>
    <w:p w14:paraId="2FBC2AA1" w14:textId="77777777" w:rsidR="008D06C1" w:rsidRPr="000446CF" w:rsidRDefault="008D06C1" w:rsidP="008D06C1">
      <w:pPr>
        <w:pStyle w:val="ListParagraph"/>
        <w:ind w:left="1440"/>
      </w:pPr>
    </w:p>
    <w:p w14:paraId="0CC46EA4" w14:textId="03100DE0" w:rsidR="00F845C2" w:rsidRPr="000446CF" w:rsidRDefault="00CA6779" w:rsidP="00DD5805">
      <w:pPr>
        <w:pStyle w:val="ListParagraph"/>
        <w:numPr>
          <w:ilvl w:val="0"/>
          <w:numId w:val="2"/>
        </w:numPr>
        <w:rPr>
          <w:b/>
          <w:bCs/>
        </w:rPr>
      </w:pPr>
      <w:r w:rsidRPr="000446CF">
        <w:rPr>
          <w:b/>
          <w:bCs/>
        </w:rPr>
        <w:t>NEW BUSINESS:</w:t>
      </w:r>
      <w:r w:rsidR="00D41F8C" w:rsidRPr="000446CF">
        <w:t xml:space="preserve"> </w:t>
      </w:r>
    </w:p>
    <w:p w14:paraId="763401FB" w14:textId="529CE72B" w:rsidR="00A719A0" w:rsidRDefault="00582BAE" w:rsidP="00582BAE">
      <w:pPr>
        <w:pStyle w:val="ListParagraph"/>
        <w:numPr>
          <w:ilvl w:val="1"/>
          <w:numId w:val="2"/>
        </w:numPr>
      </w:pPr>
      <w:r>
        <w:t>Resolution #1-2025 Jim McLane to sign INDOT documents</w:t>
      </w:r>
    </w:p>
    <w:p w14:paraId="627FB3C6" w14:textId="2ADE599C" w:rsidR="00EC444A" w:rsidRDefault="00EC444A" w:rsidP="00582BAE">
      <w:pPr>
        <w:pStyle w:val="ListParagraph"/>
        <w:numPr>
          <w:ilvl w:val="1"/>
          <w:numId w:val="2"/>
        </w:numPr>
      </w:pPr>
      <w:r>
        <w:t xml:space="preserve">Approval for pay </w:t>
      </w:r>
      <w:r>
        <w:t xml:space="preserve">application </w:t>
      </w:r>
      <w:r>
        <w:t xml:space="preserve">#2 to </w:t>
      </w:r>
      <w:proofErr w:type="spellStart"/>
      <w:r>
        <w:t>Pridemark</w:t>
      </w:r>
      <w:proofErr w:type="spellEnd"/>
      <w:r>
        <w:t xml:space="preserve"> Construction in the amount of $24,410.25 that will </w:t>
      </w:r>
      <w:r>
        <w:t>be paid out of CDBG funds</w:t>
      </w:r>
    </w:p>
    <w:p w14:paraId="0E4B4FF3" w14:textId="1BA702EF" w:rsidR="0031073D" w:rsidRPr="00523F37" w:rsidRDefault="0031073D" w:rsidP="00582BAE">
      <w:pPr>
        <w:pStyle w:val="ListParagraph"/>
        <w:numPr>
          <w:ilvl w:val="1"/>
          <w:numId w:val="2"/>
        </w:numPr>
      </w:pPr>
      <w:r>
        <w:t xml:space="preserve">Approval </w:t>
      </w:r>
      <w:r w:rsidR="00376E72">
        <w:t>of</w:t>
      </w:r>
      <w:r>
        <w:t xml:space="preserve"> a small wedding in the Gazebo April 12</w:t>
      </w:r>
      <w:r w:rsidRPr="0031073D">
        <w:rPr>
          <w:vertAlign w:val="superscript"/>
        </w:rPr>
        <w:t>th</w:t>
      </w:r>
      <w:r>
        <w:t xml:space="preserve"> and approval for a family reunion June 21 in Shelter #1.</w:t>
      </w:r>
    </w:p>
    <w:p w14:paraId="7872DC65" w14:textId="77777777" w:rsidR="004322EC" w:rsidRPr="000446CF" w:rsidRDefault="004322EC" w:rsidP="004322EC">
      <w:pPr>
        <w:pStyle w:val="ListParagraph"/>
        <w:ind w:left="1440"/>
      </w:pPr>
    </w:p>
    <w:p w14:paraId="3E565004" w14:textId="6C9BEB59" w:rsidR="0012419B" w:rsidRPr="000446CF" w:rsidRDefault="0012419B" w:rsidP="0085417B">
      <w:pPr>
        <w:pStyle w:val="ListParagraph"/>
        <w:numPr>
          <w:ilvl w:val="0"/>
          <w:numId w:val="2"/>
        </w:numPr>
        <w:rPr>
          <w:b/>
          <w:bCs/>
        </w:rPr>
      </w:pPr>
      <w:r w:rsidRPr="000446CF">
        <w:rPr>
          <w:b/>
          <w:bCs/>
        </w:rPr>
        <w:t>STAFF REPORTS</w:t>
      </w:r>
      <w:r w:rsidR="0085417B" w:rsidRPr="000446CF">
        <w:rPr>
          <w:b/>
          <w:bCs/>
        </w:rPr>
        <w:t>, COMMITTEES, BOARDS and COMMISSIONS</w:t>
      </w:r>
      <w:r w:rsidRPr="000446CF">
        <w:rPr>
          <w:b/>
          <w:bCs/>
        </w:rPr>
        <w:t>:</w:t>
      </w:r>
    </w:p>
    <w:p w14:paraId="30F271F4" w14:textId="1FF880DA" w:rsidR="0012419B" w:rsidRPr="000446CF" w:rsidRDefault="0012419B" w:rsidP="0012419B">
      <w:pPr>
        <w:pStyle w:val="ListParagraph"/>
        <w:numPr>
          <w:ilvl w:val="1"/>
          <w:numId w:val="2"/>
        </w:numPr>
        <w:rPr>
          <w:b/>
          <w:bCs/>
        </w:rPr>
      </w:pPr>
      <w:r w:rsidRPr="000446CF">
        <w:rPr>
          <w:b/>
          <w:bCs/>
        </w:rPr>
        <w:t>Town Marshal</w:t>
      </w:r>
    </w:p>
    <w:p w14:paraId="1B73FC7F" w14:textId="72139DC8" w:rsidR="0012419B" w:rsidRPr="000446CF" w:rsidRDefault="0012419B" w:rsidP="0012419B">
      <w:pPr>
        <w:pStyle w:val="ListParagraph"/>
        <w:numPr>
          <w:ilvl w:val="1"/>
          <w:numId w:val="2"/>
        </w:numPr>
        <w:rPr>
          <w:b/>
          <w:bCs/>
        </w:rPr>
      </w:pPr>
      <w:r w:rsidRPr="000446CF">
        <w:rPr>
          <w:b/>
          <w:bCs/>
        </w:rPr>
        <w:t>Fire Chief</w:t>
      </w:r>
    </w:p>
    <w:p w14:paraId="7598ED1A" w14:textId="4A593EFE" w:rsidR="0012419B" w:rsidRPr="000446CF" w:rsidRDefault="00960020" w:rsidP="0012419B">
      <w:pPr>
        <w:pStyle w:val="ListParagraph"/>
        <w:numPr>
          <w:ilvl w:val="1"/>
          <w:numId w:val="2"/>
        </w:numPr>
        <w:rPr>
          <w:b/>
          <w:bCs/>
        </w:rPr>
      </w:pPr>
      <w:r w:rsidRPr="000446CF">
        <w:rPr>
          <w:b/>
          <w:bCs/>
        </w:rPr>
        <w:t>Public Works Superintendent</w:t>
      </w:r>
    </w:p>
    <w:p w14:paraId="73073F49" w14:textId="3360CAA8" w:rsidR="0012419B" w:rsidRPr="000446CF" w:rsidRDefault="0012419B" w:rsidP="0012419B">
      <w:pPr>
        <w:pStyle w:val="ListParagraph"/>
        <w:numPr>
          <w:ilvl w:val="1"/>
          <w:numId w:val="2"/>
        </w:numPr>
        <w:rPr>
          <w:b/>
          <w:bCs/>
        </w:rPr>
      </w:pPr>
      <w:r w:rsidRPr="000446CF">
        <w:rPr>
          <w:b/>
          <w:bCs/>
        </w:rPr>
        <w:t>Town Attorney</w:t>
      </w:r>
    </w:p>
    <w:p w14:paraId="009E5E58" w14:textId="77777777" w:rsidR="00CA6779" w:rsidRPr="000446CF" w:rsidRDefault="00CA6779" w:rsidP="00CA6779">
      <w:pPr>
        <w:pStyle w:val="ListParagraph"/>
        <w:ind w:left="1080"/>
        <w:rPr>
          <w:b/>
          <w:bCs/>
        </w:rPr>
      </w:pPr>
    </w:p>
    <w:p w14:paraId="6EDBB20F" w14:textId="4589CF42" w:rsidR="00A9694F" w:rsidRPr="000446CF" w:rsidRDefault="008C1C8F" w:rsidP="00A9694F">
      <w:pPr>
        <w:pStyle w:val="ListParagraph"/>
        <w:numPr>
          <w:ilvl w:val="0"/>
          <w:numId w:val="2"/>
        </w:numPr>
        <w:rPr>
          <w:b/>
          <w:bCs/>
        </w:rPr>
      </w:pPr>
      <w:r w:rsidRPr="000446CF">
        <w:rPr>
          <w:b/>
          <w:bCs/>
        </w:rPr>
        <w:t>M</w:t>
      </w:r>
      <w:r w:rsidR="00CA6779" w:rsidRPr="000446CF">
        <w:rPr>
          <w:b/>
          <w:bCs/>
        </w:rPr>
        <w:t>OTION FOR ADJOURNMENT</w:t>
      </w:r>
      <w:r w:rsidR="00A85391" w:rsidRPr="000446CF">
        <w:rPr>
          <w:b/>
          <w:bCs/>
        </w:rPr>
        <w:t>:</w:t>
      </w:r>
    </w:p>
    <w:sectPr w:rsidR="00A9694F" w:rsidRPr="000446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A49A0"/>
    <w:multiLevelType w:val="hybridMultilevel"/>
    <w:tmpl w:val="F3521C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87DE9"/>
    <w:multiLevelType w:val="hybridMultilevel"/>
    <w:tmpl w:val="27D0B01A"/>
    <w:lvl w:ilvl="0" w:tplc="49162C9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DE0CEE8A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386923">
    <w:abstractNumId w:val="0"/>
  </w:num>
  <w:num w:numId="2" w16cid:durableId="1437094294">
    <w:abstractNumId w:val="1"/>
  </w:num>
  <w:num w:numId="3" w16cid:durableId="645471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779"/>
    <w:rsid w:val="000123FF"/>
    <w:rsid w:val="000127E5"/>
    <w:rsid w:val="000179B7"/>
    <w:rsid w:val="00030267"/>
    <w:rsid w:val="000365E7"/>
    <w:rsid w:val="000446CF"/>
    <w:rsid w:val="00047479"/>
    <w:rsid w:val="0005718E"/>
    <w:rsid w:val="000624A4"/>
    <w:rsid w:val="000638BA"/>
    <w:rsid w:val="00064A7A"/>
    <w:rsid w:val="00080C10"/>
    <w:rsid w:val="00081BB1"/>
    <w:rsid w:val="00090BFE"/>
    <w:rsid w:val="000C0D4D"/>
    <w:rsid w:val="000C231F"/>
    <w:rsid w:val="000D2520"/>
    <w:rsid w:val="000D2789"/>
    <w:rsid w:val="000E07BB"/>
    <w:rsid w:val="000E2F62"/>
    <w:rsid w:val="00105F01"/>
    <w:rsid w:val="00106B32"/>
    <w:rsid w:val="00106CDC"/>
    <w:rsid w:val="00110E97"/>
    <w:rsid w:val="00116836"/>
    <w:rsid w:val="0012368E"/>
    <w:rsid w:val="0012419B"/>
    <w:rsid w:val="00126524"/>
    <w:rsid w:val="001345EC"/>
    <w:rsid w:val="001414E3"/>
    <w:rsid w:val="00171521"/>
    <w:rsid w:val="001815DF"/>
    <w:rsid w:val="00184351"/>
    <w:rsid w:val="00196003"/>
    <w:rsid w:val="001A205A"/>
    <w:rsid w:val="001A7D38"/>
    <w:rsid w:val="001C0BFC"/>
    <w:rsid w:val="001F2639"/>
    <w:rsid w:val="001F430A"/>
    <w:rsid w:val="00202149"/>
    <w:rsid w:val="00203554"/>
    <w:rsid w:val="00215279"/>
    <w:rsid w:val="0022548B"/>
    <w:rsid w:val="00225FB7"/>
    <w:rsid w:val="00246A21"/>
    <w:rsid w:val="00251F02"/>
    <w:rsid w:val="0025293D"/>
    <w:rsid w:val="00257BDD"/>
    <w:rsid w:val="00277CCC"/>
    <w:rsid w:val="00284132"/>
    <w:rsid w:val="002865F1"/>
    <w:rsid w:val="00286EA4"/>
    <w:rsid w:val="002A0911"/>
    <w:rsid w:val="002B112E"/>
    <w:rsid w:val="002B207C"/>
    <w:rsid w:val="002C7DD5"/>
    <w:rsid w:val="002D2527"/>
    <w:rsid w:val="002D74F9"/>
    <w:rsid w:val="002E2FCD"/>
    <w:rsid w:val="002F2A1E"/>
    <w:rsid w:val="002F690D"/>
    <w:rsid w:val="00300212"/>
    <w:rsid w:val="00303779"/>
    <w:rsid w:val="0031073D"/>
    <w:rsid w:val="00312EAE"/>
    <w:rsid w:val="00314DF5"/>
    <w:rsid w:val="00320DA1"/>
    <w:rsid w:val="00327B94"/>
    <w:rsid w:val="00330B9A"/>
    <w:rsid w:val="0034000E"/>
    <w:rsid w:val="0035220E"/>
    <w:rsid w:val="003547A9"/>
    <w:rsid w:val="00360778"/>
    <w:rsid w:val="00376E72"/>
    <w:rsid w:val="00381D59"/>
    <w:rsid w:val="003831C9"/>
    <w:rsid w:val="00387B7D"/>
    <w:rsid w:val="00394B6D"/>
    <w:rsid w:val="003A5B07"/>
    <w:rsid w:val="003A6CD4"/>
    <w:rsid w:val="003C0AE1"/>
    <w:rsid w:val="003C34A0"/>
    <w:rsid w:val="003C65CD"/>
    <w:rsid w:val="003E1C3F"/>
    <w:rsid w:val="003E47B8"/>
    <w:rsid w:val="003E4B3E"/>
    <w:rsid w:val="003E6982"/>
    <w:rsid w:val="003F0331"/>
    <w:rsid w:val="003F56CC"/>
    <w:rsid w:val="00413EB8"/>
    <w:rsid w:val="00416742"/>
    <w:rsid w:val="0042033E"/>
    <w:rsid w:val="00422889"/>
    <w:rsid w:val="004322EC"/>
    <w:rsid w:val="004378C7"/>
    <w:rsid w:val="00441A25"/>
    <w:rsid w:val="00454B05"/>
    <w:rsid w:val="0046138F"/>
    <w:rsid w:val="00467CC1"/>
    <w:rsid w:val="004718A8"/>
    <w:rsid w:val="00486554"/>
    <w:rsid w:val="00495B10"/>
    <w:rsid w:val="00497904"/>
    <w:rsid w:val="004A0997"/>
    <w:rsid w:val="004A281C"/>
    <w:rsid w:val="004A53B1"/>
    <w:rsid w:val="004B1472"/>
    <w:rsid w:val="004B3F91"/>
    <w:rsid w:val="004B7774"/>
    <w:rsid w:val="004C49BD"/>
    <w:rsid w:val="004D7E38"/>
    <w:rsid w:val="004D7EE7"/>
    <w:rsid w:val="004E2E0B"/>
    <w:rsid w:val="004F2E89"/>
    <w:rsid w:val="004F384F"/>
    <w:rsid w:val="00510789"/>
    <w:rsid w:val="00523F37"/>
    <w:rsid w:val="00527ED3"/>
    <w:rsid w:val="005338B7"/>
    <w:rsid w:val="005341DA"/>
    <w:rsid w:val="005472B5"/>
    <w:rsid w:val="0054741B"/>
    <w:rsid w:val="00556D9D"/>
    <w:rsid w:val="00557C6C"/>
    <w:rsid w:val="00560FC7"/>
    <w:rsid w:val="00562A6C"/>
    <w:rsid w:val="00566733"/>
    <w:rsid w:val="005679F5"/>
    <w:rsid w:val="005751D3"/>
    <w:rsid w:val="00576026"/>
    <w:rsid w:val="005806D2"/>
    <w:rsid w:val="00582696"/>
    <w:rsid w:val="00582BAE"/>
    <w:rsid w:val="00584E7B"/>
    <w:rsid w:val="00585C00"/>
    <w:rsid w:val="00586212"/>
    <w:rsid w:val="005941E5"/>
    <w:rsid w:val="005A673B"/>
    <w:rsid w:val="005A6A98"/>
    <w:rsid w:val="005B198A"/>
    <w:rsid w:val="005B3D7E"/>
    <w:rsid w:val="005B7778"/>
    <w:rsid w:val="005D3D80"/>
    <w:rsid w:val="005E0544"/>
    <w:rsid w:val="005E3F49"/>
    <w:rsid w:val="005E41CB"/>
    <w:rsid w:val="005F0B4A"/>
    <w:rsid w:val="005F2C8E"/>
    <w:rsid w:val="005F7ED3"/>
    <w:rsid w:val="0060240D"/>
    <w:rsid w:val="006116F9"/>
    <w:rsid w:val="00612FF7"/>
    <w:rsid w:val="0061555A"/>
    <w:rsid w:val="006212F1"/>
    <w:rsid w:val="00627686"/>
    <w:rsid w:val="00627E0C"/>
    <w:rsid w:val="00633C24"/>
    <w:rsid w:val="00654837"/>
    <w:rsid w:val="00656EFF"/>
    <w:rsid w:val="0066101C"/>
    <w:rsid w:val="006815DA"/>
    <w:rsid w:val="006856AA"/>
    <w:rsid w:val="00696257"/>
    <w:rsid w:val="006A7DA6"/>
    <w:rsid w:val="006B031A"/>
    <w:rsid w:val="006B3DD1"/>
    <w:rsid w:val="006C197E"/>
    <w:rsid w:val="006C5D08"/>
    <w:rsid w:val="006D32C7"/>
    <w:rsid w:val="006E235C"/>
    <w:rsid w:val="006E43DC"/>
    <w:rsid w:val="006E4BB5"/>
    <w:rsid w:val="006E5A84"/>
    <w:rsid w:val="006E7AD6"/>
    <w:rsid w:val="006F05B9"/>
    <w:rsid w:val="006F7A67"/>
    <w:rsid w:val="00703332"/>
    <w:rsid w:val="007104BD"/>
    <w:rsid w:val="00712786"/>
    <w:rsid w:val="0071279C"/>
    <w:rsid w:val="007134FF"/>
    <w:rsid w:val="007151C1"/>
    <w:rsid w:val="007205B9"/>
    <w:rsid w:val="007249B0"/>
    <w:rsid w:val="00734135"/>
    <w:rsid w:val="0073501C"/>
    <w:rsid w:val="00735719"/>
    <w:rsid w:val="0073676A"/>
    <w:rsid w:val="00740C64"/>
    <w:rsid w:val="0074717F"/>
    <w:rsid w:val="007473D2"/>
    <w:rsid w:val="00752CD3"/>
    <w:rsid w:val="0076081F"/>
    <w:rsid w:val="007637D1"/>
    <w:rsid w:val="00777A84"/>
    <w:rsid w:val="00780453"/>
    <w:rsid w:val="00780C55"/>
    <w:rsid w:val="00786E91"/>
    <w:rsid w:val="00792D80"/>
    <w:rsid w:val="0079499F"/>
    <w:rsid w:val="007A41C0"/>
    <w:rsid w:val="007A5ABA"/>
    <w:rsid w:val="007B480F"/>
    <w:rsid w:val="007C675B"/>
    <w:rsid w:val="007D17FF"/>
    <w:rsid w:val="007D3143"/>
    <w:rsid w:val="007D3F8F"/>
    <w:rsid w:val="007E27F6"/>
    <w:rsid w:val="007E31D3"/>
    <w:rsid w:val="007F2493"/>
    <w:rsid w:val="00800147"/>
    <w:rsid w:val="0080631F"/>
    <w:rsid w:val="00821F10"/>
    <w:rsid w:val="00824452"/>
    <w:rsid w:val="008249B6"/>
    <w:rsid w:val="008274B5"/>
    <w:rsid w:val="00830F47"/>
    <w:rsid w:val="00831B1F"/>
    <w:rsid w:val="008465AE"/>
    <w:rsid w:val="00846D85"/>
    <w:rsid w:val="0085417B"/>
    <w:rsid w:val="00863DEA"/>
    <w:rsid w:val="00866FBE"/>
    <w:rsid w:val="0087164F"/>
    <w:rsid w:val="008754BA"/>
    <w:rsid w:val="00893264"/>
    <w:rsid w:val="008A24FF"/>
    <w:rsid w:val="008A731D"/>
    <w:rsid w:val="008B00DF"/>
    <w:rsid w:val="008C1C8F"/>
    <w:rsid w:val="008C4933"/>
    <w:rsid w:val="008D06C1"/>
    <w:rsid w:val="008F053E"/>
    <w:rsid w:val="008F176B"/>
    <w:rsid w:val="008F43EA"/>
    <w:rsid w:val="008F62E2"/>
    <w:rsid w:val="00901216"/>
    <w:rsid w:val="009150A5"/>
    <w:rsid w:val="00926F13"/>
    <w:rsid w:val="0093259D"/>
    <w:rsid w:val="00944B51"/>
    <w:rsid w:val="009454FF"/>
    <w:rsid w:val="009552AF"/>
    <w:rsid w:val="009577B0"/>
    <w:rsid w:val="00960020"/>
    <w:rsid w:val="009610C0"/>
    <w:rsid w:val="00963C33"/>
    <w:rsid w:val="00964716"/>
    <w:rsid w:val="009655E9"/>
    <w:rsid w:val="00975225"/>
    <w:rsid w:val="00975D96"/>
    <w:rsid w:val="00981AB9"/>
    <w:rsid w:val="00986CD9"/>
    <w:rsid w:val="009873E4"/>
    <w:rsid w:val="00997314"/>
    <w:rsid w:val="009A1BA4"/>
    <w:rsid w:val="009A70A5"/>
    <w:rsid w:val="009B1F75"/>
    <w:rsid w:val="009B7D90"/>
    <w:rsid w:val="009C6B93"/>
    <w:rsid w:val="009E697E"/>
    <w:rsid w:val="009F3FAA"/>
    <w:rsid w:val="009F458F"/>
    <w:rsid w:val="00A0521A"/>
    <w:rsid w:val="00A130D2"/>
    <w:rsid w:val="00A15098"/>
    <w:rsid w:val="00A1576F"/>
    <w:rsid w:val="00A20D98"/>
    <w:rsid w:val="00A21123"/>
    <w:rsid w:val="00A2141D"/>
    <w:rsid w:val="00A21774"/>
    <w:rsid w:val="00A2472F"/>
    <w:rsid w:val="00A25B7E"/>
    <w:rsid w:val="00A34ACE"/>
    <w:rsid w:val="00A40018"/>
    <w:rsid w:val="00A41D21"/>
    <w:rsid w:val="00A46CDE"/>
    <w:rsid w:val="00A47E5F"/>
    <w:rsid w:val="00A616CD"/>
    <w:rsid w:val="00A63853"/>
    <w:rsid w:val="00A645A8"/>
    <w:rsid w:val="00A719A0"/>
    <w:rsid w:val="00A752AE"/>
    <w:rsid w:val="00A77B0F"/>
    <w:rsid w:val="00A83949"/>
    <w:rsid w:val="00A83C95"/>
    <w:rsid w:val="00A85391"/>
    <w:rsid w:val="00A95E19"/>
    <w:rsid w:val="00A9694F"/>
    <w:rsid w:val="00AA30B2"/>
    <w:rsid w:val="00AB5D09"/>
    <w:rsid w:val="00AC7424"/>
    <w:rsid w:val="00AD74F0"/>
    <w:rsid w:val="00AE2FC6"/>
    <w:rsid w:val="00AE5638"/>
    <w:rsid w:val="00AE66D2"/>
    <w:rsid w:val="00AF3785"/>
    <w:rsid w:val="00B00278"/>
    <w:rsid w:val="00B11037"/>
    <w:rsid w:val="00B137B5"/>
    <w:rsid w:val="00B150DF"/>
    <w:rsid w:val="00B16B78"/>
    <w:rsid w:val="00B17FE4"/>
    <w:rsid w:val="00B229C4"/>
    <w:rsid w:val="00B24F35"/>
    <w:rsid w:val="00B31EED"/>
    <w:rsid w:val="00B328CA"/>
    <w:rsid w:val="00B4267D"/>
    <w:rsid w:val="00B46A7F"/>
    <w:rsid w:val="00B51E6D"/>
    <w:rsid w:val="00B56584"/>
    <w:rsid w:val="00B62CFF"/>
    <w:rsid w:val="00B62F95"/>
    <w:rsid w:val="00B7005C"/>
    <w:rsid w:val="00B75688"/>
    <w:rsid w:val="00B95C3D"/>
    <w:rsid w:val="00BA4AAB"/>
    <w:rsid w:val="00BB630F"/>
    <w:rsid w:val="00BC12F3"/>
    <w:rsid w:val="00BD1032"/>
    <w:rsid w:val="00BD609F"/>
    <w:rsid w:val="00BE1C39"/>
    <w:rsid w:val="00BE35E7"/>
    <w:rsid w:val="00BF4C26"/>
    <w:rsid w:val="00BF6AF1"/>
    <w:rsid w:val="00C0321C"/>
    <w:rsid w:val="00C068BB"/>
    <w:rsid w:val="00C14423"/>
    <w:rsid w:val="00C238E0"/>
    <w:rsid w:val="00C24731"/>
    <w:rsid w:val="00C43DD3"/>
    <w:rsid w:val="00C57F79"/>
    <w:rsid w:val="00C60BB1"/>
    <w:rsid w:val="00C627D3"/>
    <w:rsid w:val="00C65636"/>
    <w:rsid w:val="00CA5958"/>
    <w:rsid w:val="00CA5DC0"/>
    <w:rsid w:val="00CA63A9"/>
    <w:rsid w:val="00CA6779"/>
    <w:rsid w:val="00CC5091"/>
    <w:rsid w:val="00CD7D42"/>
    <w:rsid w:val="00CE306A"/>
    <w:rsid w:val="00CF44A8"/>
    <w:rsid w:val="00CF4F58"/>
    <w:rsid w:val="00D00AEB"/>
    <w:rsid w:val="00D06BDA"/>
    <w:rsid w:val="00D1249C"/>
    <w:rsid w:val="00D26E6A"/>
    <w:rsid w:val="00D417E1"/>
    <w:rsid w:val="00D41F8C"/>
    <w:rsid w:val="00D468DD"/>
    <w:rsid w:val="00D50F6E"/>
    <w:rsid w:val="00D57D57"/>
    <w:rsid w:val="00D61215"/>
    <w:rsid w:val="00D66234"/>
    <w:rsid w:val="00D665AB"/>
    <w:rsid w:val="00D66CDA"/>
    <w:rsid w:val="00D67D5F"/>
    <w:rsid w:val="00D745A8"/>
    <w:rsid w:val="00D91863"/>
    <w:rsid w:val="00D919C2"/>
    <w:rsid w:val="00D91D0A"/>
    <w:rsid w:val="00D94186"/>
    <w:rsid w:val="00DA13E5"/>
    <w:rsid w:val="00DD5805"/>
    <w:rsid w:val="00DD7616"/>
    <w:rsid w:val="00DE4699"/>
    <w:rsid w:val="00DE5712"/>
    <w:rsid w:val="00DF5D61"/>
    <w:rsid w:val="00E04080"/>
    <w:rsid w:val="00E1405A"/>
    <w:rsid w:val="00E23620"/>
    <w:rsid w:val="00E23818"/>
    <w:rsid w:val="00E23ADA"/>
    <w:rsid w:val="00E31457"/>
    <w:rsid w:val="00E32736"/>
    <w:rsid w:val="00E34AFC"/>
    <w:rsid w:val="00E36010"/>
    <w:rsid w:val="00E4291C"/>
    <w:rsid w:val="00E564DA"/>
    <w:rsid w:val="00E568EF"/>
    <w:rsid w:val="00E6182A"/>
    <w:rsid w:val="00E62867"/>
    <w:rsid w:val="00E72031"/>
    <w:rsid w:val="00E725A9"/>
    <w:rsid w:val="00E728FD"/>
    <w:rsid w:val="00E73982"/>
    <w:rsid w:val="00E775A5"/>
    <w:rsid w:val="00E775E9"/>
    <w:rsid w:val="00E81132"/>
    <w:rsid w:val="00E90D84"/>
    <w:rsid w:val="00E91478"/>
    <w:rsid w:val="00E924D3"/>
    <w:rsid w:val="00EB5ABA"/>
    <w:rsid w:val="00EC1F77"/>
    <w:rsid w:val="00EC444A"/>
    <w:rsid w:val="00EC78EC"/>
    <w:rsid w:val="00EE6B37"/>
    <w:rsid w:val="00F1662C"/>
    <w:rsid w:val="00F2659C"/>
    <w:rsid w:val="00F41352"/>
    <w:rsid w:val="00F41B27"/>
    <w:rsid w:val="00F4276D"/>
    <w:rsid w:val="00F52ED0"/>
    <w:rsid w:val="00F55F4A"/>
    <w:rsid w:val="00F60C72"/>
    <w:rsid w:val="00F62762"/>
    <w:rsid w:val="00F64A12"/>
    <w:rsid w:val="00F7141E"/>
    <w:rsid w:val="00F72A43"/>
    <w:rsid w:val="00F80116"/>
    <w:rsid w:val="00F803F3"/>
    <w:rsid w:val="00F81E7E"/>
    <w:rsid w:val="00F82DCD"/>
    <w:rsid w:val="00F834B9"/>
    <w:rsid w:val="00F845C2"/>
    <w:rsid w:val="00F90627"/>
    <w:rsid w:val="00F91F4B"/>
    <w:rsid w:val="00F9518A"/>
    <w:rsid w:val="00FB1BAD"/>
    <w:rsid w:val="00FD7516"/>
    <w:rsid w:val="00FE053A"/>
    <w:rsid w:val="00FE1830"/>
    <w:rsid w:val="00FE2693"/>
    <w:rsid w:val="00FE5AC2"/>
    <w:rsid w:val="00FF12AD"/>
    <w:rsid w:val="00FF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9FF88"/>
  <w15:chartTrackingRefBased/>
  <w15:docId w15:val="{FA287CD8-FF87-4EA9-AB1B-54EBDB491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6779"/>
    <w:pPr>
      <w:ind w:left="720"/>
      <w:contextualSpacing/>
    </w:pPr>
  </w:style>
  <w:style w:type="paragraph" w:styleId="NoSpacing">
    <w:name w:val="No Spacing"/>
    <w:uiPriority w:val="1"/>
    <w:qFormat/>
    <w:rsid w:val="008716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638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1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Ervin</dc:creator>
  <cp:keywords/>
  <dc:description/>
  <cp:lastModifiedBy>Sherry Ervin</cp:lastModifiedBy>
  <cp:revision>2</cp:revision>
  <cp:lastPrinted>2025-03-06T19:39:00Z</cp:lastPrinted>
  <dcterms:created xsi:type="dcterms:W3CDTF">2025-03-06T19:39:00Z</dcterms:created>
  <dcterms:modified xsi:type="dcterms:W3CDTF">2025-03-06T19:39:00Z</dcterms:modified>
</cp:coreProperties>
</file>